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2861"/>
      </w:tblGrid>
      <w:tr w:rsidR="00AF7851" w:rsidTr="00AF7851">
        <w:tc>
          <w:tcPr>
            <w:tcW w:w="15451" w:type="dxa"/>
            <w:gridSpan w:val="2"/>
          </w:tcPr>
          <w:p w:rsidR="00AF7851" w:rsidRPr="00131CAA" w:rsidRDefault="00AF7851" w:rsidP="00F42956">
            <w:pPr>
              <w:ind w:right="-23"/>
              <w:rPr>
                <w:rFonts w:ascii="Arial" w:hAnsi="Arial" w:cs="Arial"/>
                <w:b/>
                <w:color w:val="000000"/>
                <w:sz w:val="6"/>
                <w:szCs w:val="6"/>
              </w:rPr>
            </w:pPr>
            <w:r w:rsidRPr="00131CAA">
              <w:rPr>
                <w:rFonts w:cstheme="minorHAnsi"/>
                <w:b/>
                <w:noProof/>
                <w:sz w:val="6"/>
                <w:szCs w:val="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6FC6224" wp14:editId="0B4DCCA2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26670</wp:posOffset>
                  </wp:positionV>
                  <wp:extent cx="790575" cy="780630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S LOGO V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8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7851" w:rsidRPr="00AC7B0B" w:rsidRDefault="00AF7851" w:rsidP="00F42956">
            <w:pPr>
              <w:pBdr>
                <w:bottom w:val="single" w:sz="24" w:space="1" w:color="008000"/>
              </w:pBdr>
              <w:ind w:right="-23"/>
              <w:jc w:val="right"/>
              <w:rPr>
                <w:rFonts w:ascii="Arial" w:hAnsi="Arial" w:cs="Arial"/>
                <w:b/>
                <w:color w:val="525252" w:themeColor="accent3" w:themeShade="80"/>
                <w:sz w:val="48"/>
                <w:szCs w:val="44"/>
              </w:rPr>
            </w:pPr>
            <w:r w:rsidRPr="00131CAA">
              <w:rPr>
                <w:rFonts w:ascii="Arial" w:hAnsi="Arial" w:cs="Arial"/>
                <w:b/>
                <w:color w:val="525252" w:themeColor="accent3" w:themeShade="80"/>
                <w:sz w:val="6"/>
                <w:szCs w:val="6"/>
              </w:rPr>
              <w:t xml:space="preserve">                                                  </w:t>
            </w:r>
            <w:r w:rsidRPr="00AC7B0B">
              <w:rPr>
                <w:rFonts w:ascii="Arial" w:hAnsi="Arial" w:cs="Arial"/>
                <w:b/>
                <w:color w:val="008000"/>
                <w:sz w:val="48"/>
                <w:szCs w:val="44"/>
              </w:rPr>
              <w:t>GORSE RIDE SCHOOLS</w:t>
            </w:r>
          </w:p>
          <w:p w:rsidR="00AF7851" w:rsidRDefault="00AF7851" w:rsidP="00F42956">
            <w:pPr>
              <w:ind w:right="-23"/>
              <w:jc w:val="right"/>
              <w:rPr>
                <w:rFonts w:ascii="Calibri" w:eastAsia="Calibri" w:hAnsi="Calibri"/>
                <w:b/>
                <w:color w:val="008000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color w:val="008000"/>
                <w:sz w:val="28"/>
                <w:szCs w:val="28"/>
              </w:rPr>
              <w:t>CURRICULUM YEARLY OVERVIEW 2019-2020</w:t>
            </w:r>
          </w:p>
          <w:p w:rsidR="00AF7851" w:rsidRPr="00131CAA" w:rsidRDefault="00AF7851" w:rsidP="00F42956">
            <w:pPr>
              <w:rPr>
                <w:rFonts w:cstheme="minorHAnsi"/>
                <w:b/>
                <w:noProof/>
                <w:sz w:val="16"/>
                <w:szCs w:val="16"/>
                <w:lang w:eastAsia="en-GB"/>
              </w:rPr>
            </w:pPr>
          </w:p>
        </w:tc>
      </w:tr>
      <w:tr w:rsidR="00AF7851" w:rsidRPr="00131CAA" w:rsidTr="00AF7851">
        <w:tc>
          <w:tcPr>
            <w:tcW w:w="2590" w:type="dxa"/>
          </w:tcPr>
          <w:p w:rsidR="00AF7851" w:rsidRPr="00131CAA" w:rsidRDefault="00AF7851" w:rsidP="00F42956">
            <w:pPr>
              <w:rPr>
                <w:rFonts w:cstheme="minorHAnsi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2861" w:type="dxa"/>
            <w:vAlign w:val="center"/>
          </w:tcPr>
          <w:p w:rsidR="00AF7851" w:rsidRPr="00131CAA" w:rsidRDefault="00AF7851" w:rsidP="00F42956">
            <w:pPr>
              <w:ind w:left="271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7851" w:rsidRPr="004613A2" w:rsidTr="00AF7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5451" w:type="dxa"/>
            <w:gridSpan w:val="2"/>
            <w:shd w:val="clear" w:color="auto" w:fill="006600"/>
            <w:vAlign w:val="center"/>
          </w:tcPr>
          <w:p w:rsidR="00AF7851" w:rsidRPr="004613A2" w:rsidRDefault="00AF7851" w:rsidP="005C01BE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 w:rsidRPr="004613A2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 xml:space="preserve">YEAR </w:t>
            </w:r>
            <w:r w:rsidR="005C01BE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3</w:t>
            </w:r>
          </w:p>
        </w:tc>
      </w:tr>
    </w:tbl>
    <w:p w:rsidR="00AF7851" w:rsidRDefault="00AF7851"/>
    <w:tbl>
      <w:tblPr>
        <w:tblStyle w:val="TableGrid"/>
        <w:tblW w:w="15415" w:type="dxa"/>
        <w:tblInd w:w="-5" w:type="dxa"/>
        <w:tblLook w:val="04A0" w:firstRow="1" w:lastRow="0" w:firstColumn="1" w:lastColumn="0" w:noHBand="0" w:noVBand="1"/>
      </w:tblPr>
      <w:tblGrid>
        <w:gridCol w:w="1984"/>
        <w:gridCol w:w="2238"/>
        <w:gridCol w:w="2238"/>
        <w:gridCol w:w="2239"/>
        <w:gridCol w:w="2239"/>
        <w:gridCol w:w="2238"/>
        <w:gridCol w:w="2239"/>
      </w:tblGrid>
      <w:tr w:rsidR="00AF7851" w:rsidRPr="004613A2" w:rsidTr="00E23C1B">
        <w:trPr>
          <w:trHeight w:val="567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:rsidR="00AF7851" w:rsidRPr="004613A2" w:rsidRDefault="00AF7851" w:rsidP="00F42956">
            <w:pPr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385623" w:themeFill="accent6" w:themeFillShade="80"/>
            <w:vAlign w:val="center"/>
          </w:tcPr>
          <w:p w:rsidR="00AF7851" w:rsidRPr="00E23C1B" w:rsidRDefault="00AF7851" w:rsidP="00F42956">
            <w:pPr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E23C1B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Autumn 1</w:t>
            </w:r>
          </w:p>
        </w:tc>
        <w:tc>
          <w:tcPr>
            <w:tcW w:w="2238" w:type="dxa"/>
            <w:shd w:val="clear" w:color="auto" w:fill="385623" w:themeFill="accent6" w:themeFillShade="80"/>
            <w:vAlign w:val="center"/>
          </w:tcPr>
          <w:p w:rsidR="00AF7851" w:rsidRPr="00E23C1B" w:rsidRDefault="00AF7851" w:rsidP="00F42956">
            <w:pPr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E23C1B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Autumn 2</w:t>
            </w:r>
          </w:p>
        </w:tc>
        <w:tc>
          <w:tcPr>
            <w:tcW w:w="2239" w:type="dxa"/>
            <w:shd w:val="clear" w:color="auto" w:fill="385623" w:themeFill="accent6" w:themeFillShade="80"/>
            <w:vAlign w:val="center"/>
          </w:tcPr>
          <w:p w:rsidR="00AF7851" w:rsidRPr="00E23C1B" w:rsidRDefault="00AF7851" w:rsidP="00F42956">
            <w:pPr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E23C1B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Spring 1</w:t>
            </w:r>
          </w:p>
        </w:tc>
        <w:tc>
          <w:tcPr>
            <w:tcW w:w="2239" w:type="dxa"/>
            <w:shd w:val="clear" w:color="auto" w:fill="385623" w:themeFill="accent6" w:themeFillShade="80"/>
            <w:vAlign w:val="center"/>
          </w:tcPr>
          <w:p w:rsidR="00AF7851" w:rsidRPr="00E23C1B" w:rsidRDefault="00AF7851" w:rsidP="00F42956">
            <w:pPr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E23C1B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Spring 2</w:t>
            </w:r>
          </w:p>
        </w:tc>
        <w:tc>
          <w:tcPr>
            <w:tcW w:w="2238" w:type="dxa"/>
            <w:shd w:val="clear" w:color="auto" w:fill="385623" w:themeFill="accent6" w:themeFillShade="80"/>
            <w:vAlign w:val="center"/>
          </w:tcPr>
          <w:p w:rsidR="00AF7851" w:rsidRPr="00E23C1B" w:rsidRDefault="00AF7851" w:rsidP="00F42956">
            <w:pPr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E23C1B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Summer 1</w:t>
            </w:r>
          </w:p>
        </w:tc>
        <w:tc>
          <w:tcPr>
            <w:tcW w:w="2239" w:type="dxa"/>
            <w:shd w:val="clear" w:color="auto" w:fill="385623" w:themeFill="accent6" w:themeFillShade="80"/>
            <w:vAlign w:val="center"/>
          </w:tcPr>
          <w:p w:rsidR="00AF7851" w:rsidRPr="004613A2" w:rsidRDefault="00AF7851" w:rsidP="00F42956">
            <w:pPr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4613A2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Summer 2</w:t>
            </w:r>
          </w:p>
        </w:tc>
      </w:tr>
      <w:tr w:rsidR="00E23C1B" w:rsidRPr="00413EAC" w:rsidTr="00E23C1B">
        <w:trPr>
          <w:trHeight w:val="3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:rsidR="00E23C1B" w:rsidRPr="00F325FF" w:rsidRDefault="00E23C1B" w:rsidP="00E23C1B">
            <w:pPr>
              <w:rPr>
                <w:rFonts w:cstheme="minorHAnsi"/>
                <w:b/>
                <w:caps/>
                <w:color w:val="FFFFFF" w:themeColor="background1"/>
                <w:sz w:val="28"/>
                <w:szCs w:val="28"/>
              </w:rPr>
            </w:pPr>
            <w:r w:rsidRPr="00F325FF">
              <w:rPr>
                <w:rFonts w:cstheme="minorHAnsi"/>
                <w:b/>
                <w:caps/>
                <w:color w:val="FFFFFF" w:themeColor="background1"/>
                <w:sz w:val="28"/>
                <w:szCs w:val="28"/>
              </w:rPr>
              <w:t>THEME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3C1B" w:rsidRPr="00E23C1B" w:rsidRDefault="00E23C1B" w:rsidP="00E23C1B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E23C1B">
              <w:rPr>
                <w:rFonts w:cstheme="minorHAnsi"/>
                <w:sz w:val="20"/>
                <w:szCs w:val="20"/>
              </w:rPr>
              <w:t>Grand Designs</w:t>
            </w:r>
          </w:p>
        </w:tc>
        <w:tc>
          <w:tcPr>
            <w:tcW w:w="4478" w:type="dxa"/>
            <w:gridSpan w:val="2"/>
            <w:shd w:val="clear" w:color="auto" w:fill="F2F2F2" w:themeFill="background1" w:themeFillShade="F2"/>
            <w:vAlign w:val="center"/>
          </w:tcPr>
          <w:p w:rsidR="00E23C1B" w:rsidRPr="00E23C1B" w:rsidRDefault="00E23C1B" w:rsidP="00E23C1B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E23C1B">
              <w:rPr>
                <w:rFonts w:asciiTheme="minorHAnsi" w:hAnsiTheme="minorHAnsi" w:cstheme="minorHAnsi"/>
                <w:b w:val="0"/>
                <w:sz w:val="20"/>
              </w:rPr>
              <w:t>UK vs. India</w:t>
            </w:r>
          </w:p>
        </w:tc>
        <w:tc>
          <w:tcPr>
            <w:tcW w:w="4477" w:type="dxa"/>
            <w:gridSpan w:val="2"/>
            <w:shd w:val="clear" w:color="auto" w:fill="F2F2F2" w:themeFill="background1" w:themeFillShade="F2"/>
            <w:vAlign w:val="center"/>
          </w:tcPr>
          <w:p w:rsidR="00E23C1B" w:rsidRPr="00E23C1B" w:rsidRDefault="00E23C1B" w:rsidP="00E23C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3C1B">
              <w:rPr>
                <w:rFonts w:cstheme="minorHAnsi"/>
                <w:sz w:val="20"/>
                <w:szCs w:val="20"/>
              </w:rPr>
              <w:t>Kings and Queens (Tudors)</w:t>
            </w:r>
          </w:p>
        </w:tc>
      </w:tr>
      <w:tr w:rsidR="00E23C1B" w:rsidRPr="00413EAC" w:rsidTr="00E23C1B">
        <w:trPr>
          <w:trHeight w:val="397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:rsidR="00E23C1B" w:rsidRPr="00F325FF" w:rsidRDefault="00E23C1B" w:rsidP="00E23C1B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325FF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TRIP IDEA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23C1B" w:rsidRPr="00413EAC" w:rsidRDefault="00E23C1B" w:rsidP="00E23C1B">
            <w:pPr>
              <w:rPr>
                <w:rFonts w:cstheme="minorHAnsi"/>
              </w:rPr>
            </w:pP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E23C1B" w:rsidRPr="00413EAC" w:rsidRDefault="00E23C1B" w:rsidP="00E23C1B">
            <w:pPr>
              <w:rPr>
                <w:rFonts w:cstheme="minorHAnsi"/>
              </w:rPr>
            </w:pP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:rsidR="00E23C1B" w:rsidRPr="00413EAC" w:rsidRDefault="00E23C1B" w:rsidP="00E23C1B">
            <w:pPr>
              <w:rPr>
                <w:rFonts w:cstheme="minorHAnsi"/>
              </w:rPr>
            </w:pP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:rsidR="00E23C1B" w:rsidRPr="00413EAC" w:rsidRDefault="00E23C1B" w:rsidP="00E23C1B">
            <w:pPr>
              <w:rPr>
                <w:rFonts w:cstheme="minorHAnsi"/>
              </w:rPr>
            </w:pP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E23C1B" w:rsidRPr="00413EAC" w:rsidRDefault="00E23C1B" w:rsidP="00E23C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:rsidR="00E23C1B" w:rsidRPr="00413EAC" w:rsidRDefault="00E23C1B" w:rsidP="00E23C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3C1B" w:rsidRPr="00413EAC" w:rsidTr="00E23C1B">
        <w:trPr>
          <w:trHeight w:val="567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:rsidR="00E23C1B" w:rsidRPr="00F325FF" w:rsidRDefault="00E23C1B" w:rsidP="00E23C1B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325FF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ENGLISH</w:t>
            </w:r>
          </w:p>
        </w:tc>
        <w:tc>
          <w:tcPr>
            <w:tcW w:w="13431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23C1B" w:rsidRPr="00E23C1B" w:rsidRDefault="00E23C1B" w:rsidP="00E23C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3C1B">
              <w:rPr>
                <w:rFonts w:cstheme="minorHAnsi"/>
                <w:sz w:val="16"/>
                <w:szCs w:val="16"/>
              </w:rPr>
              <w:t>See English MTP</w:t>
            </w:r>
          </w:p>
        </w:tc>
      </w:tr>
      <w:tr w:rsidR="00E23C1B" w:rsidRPr="00413EAC" w:rsidTr="00E23C1B">
        <w:trPr>
          <w:trHeight w:val="567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:rsidR="00E23C1B" w:rsidRPr="00F325FF" w:rsidRDefault="00E23C1B" w:rsidP="00E23C1B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325FF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MATHS</w:t>
            </w:r>
          </w:p>
        </w:tc>
        <w:tc>
          <w:tcPr>
            <w:tcW w:w="13431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23C1B" w:rsidRPr="00E23C1B" w:rsidRDefault="00E23C1B" w:rsidP="00E23C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3C1B">
              <w:rPr>
                <w:rFonts w:cstheme="minorHAnsi"/>
                <w:sz w:val="16"/>
                <w:szCs w:val="16"/>
              </w:rPr>
              <w:t>See M</w:t>
            </w:r>
            <w:r w:rsidRPr="00E23C1B">
              <w:rPr>
                <w:rFonts w:cstheme="minorHAnsi"/>
                <w:sz w:val="16"/>
                <w:szCs w:val="16"/>
              </w:rPr>
              <w:t>aths MTP</w:t>
            </w:r>
          </w:p>
        </w:tc>
      </w:tr>
      <w:tr w:rsidR="00E23C1B" w:rsidRPr="00413EAC" w:rsidTr="00E23C1B">
        <w:trPr>
          <w:trHeight w:val="1216"/>
        </w:trPr>
        <w:tc>
          <w:tcPr>
            <w:tcW w:w="1984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:rsidR="00E23C1B" w:rsidRPr="00F325FF" w:rsidRDefault="00E23C1B" w:rsidP="00E23C1B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325FF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SCIENCE</w:t>
            </w:r>
          </w:p>
        </w:tc>
        <w:tc>
          <w:tcPr>
            <w:tcW w:w="4476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E23C1B" w:rsidRPr="00577489" w:rsidRDefault="00E23C1B" w:rsidP="00E23C1B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577489">
              <w:rPr>
                <w:rFonts w:cstheme="minorHAnsi"/>
                <w:sz w:val="16"/>
                <w:szCs w:val="16"/>
              </w:rPr>
              <w:t>Rocks:</w:t>
            </w:r>
          </w:p>
          <w:p w:rsidR="00E23C1B" w:rsidRPr="00577489" w:rsidRDefault="00E23C1B" w:rsidP="00E23C1B">
            <w:pPr>
              <w:pStyle w:val="Default"/>
              <w:spacing w:line="240" w:lineRule="auto"/>
              <w:ind w:left="360" w:hanging="360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Compare and group together different kinds of rocks on the basis of their appearance and simple physical properties</w:t>
            </w:r>
          </w:p>
          <w:p w:rsidR="00E23C1B" w:rsidRPr="00577489" w:rsidRDefault="00E23C1B" w:rsidP="00E23C1B">
            <w:pPr>
              <w:pStyle w:val="Default"/>
              <w:spacing w:line="240" w:lineRule="auto"/>
              <w:ind w:left="360" w:hanging="360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Describe in simple terms how fossils are formed when things that have lived are trapped within rock</w:t>
            </w:r>
          </w:p>
          <w:p w:rsidR="00E23C1B" w:rsidRPr="00577489" w:rsidRDefault="00E23C1B" w:rsidP="00E23C1B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577489">
              <w:rPr>
                <w:rFonts w:cstheme="minorHAnsi"/>
                <w:sz w:val="16"/>
                <w:szCs w:val="16"/>
              </w:rPr>
              <w:t>Recognise that soils are made from rocks and organic matter</w:t>
            </w:r>
          </w:p>
          <w:p w:rsidR="00E23C1B" w:rsidRPr="00577489" w:rsidRDefault="00E23C1B" w:rsidP="00E23C1B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</w:p>
          <w:p w:rsidR="00E23C1B" w:rsidRPr="00577489" w:rsidRDefault="00E23C1B" w:rsidP="00E23C1B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577489">
              <w:rPr>
                <w:rFonts w:cstheme="minorHAnsi"/>
                <w:sz w:val="16"/>
                <w:szCs w:val="16"/>
              </w:rPr>
              <w:t>Light:</w:t>
            </w:r>
          </w:p>
          <w:p w:rsidR="00E23C1B" w:rsidRPr="00577489" w:rsidRDefault="00E23C1B" w:rsidP="00E23C1B">
            <w:pPr>
              <w:pStyle w:val="Default"/>
              <w:spacing w:line="240" w:lineRule="auto"/>
              <w:ind w:left="360" w:hanging="360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Notice that light is reflected from surfaces</w:t>
            </w:r>
          </w:p>
          <w:p w:rsidR="00E23C1B" w:rsidRPr="00413EAC" w:rsidRDefault="00E23C1B" w:rsidP="00E23C1B">
            <w:pPr>
              <w:jc w:val="center"/>
              <w:rPr>
                <w:rFonts w:cstheme="minorHAnsi"/>
              </w:rPr>
            </w:pPr>
            <w:r w:rsidRPr="00577489">
              <w:rPr>
                <w:rFonts w:cstheme="minorHAnsi"/>
                <w:sz w:val="16"/>
                <w:szCs w:val="16"/>
              </w:rPr>
              <w:t>Find patterns that determine the size of shadows</w:t>
            </w:r>
          </w:p>
        </w:tc>
        <w:tc>
          <w:tcPr>
            <w:tcW w:w="8955" w:type="dxa"/>
            <w:gridSpan w:val="4"/>
            <w:shd w:val="clear" w:color="auto" w:fill="FFFFFF" w:themeFill="background1"/>
          </w:tcPr>
          <w:p w:rsidR="00E23C1B" w:rsidRPr="00577489" w:rsidRDefault="00E23C1B" w:rsidP="00E23C1B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577489">
              <w:rPr>
                <w:rFonts w:cstheme="minorHAnsi"/>
                <w:sz w:val="16"/>
                <w:szCs w:val="16"/>
              </w:rPr>
              <w:t>Plants:</w:t>
            </w:r>
          </w:p>
          <w:p w:rsidR="00E23C1B" w:rsidRPr="00577489" w:rsidRDefault="00E23C1B" w:rsidP="00E23C1B">
            <w:pPr>
              <w:pStyle w:val="Default"/>
              <w:spacing w:line="240" w:lineRule="auto"/>
              <w:ind w:left="360" w:hanging="360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Identify and describe the functions of different parts of flowering plants: roots, stem, leaves and flowers</w:t>
            </w:r>
          </w:p>
          <w:p w:rsidR="00E23C1B" w:rsidRPr="00577489" w:rsidRDefault="00E23C1B" w:rsidP="00E23C1B">
            <w:pPr>
              <w:pStyle w:val="Default"/>
              <w:spacing w:line="240" w:lineRule="auto"/>
              <w:ind w:left="360" w:hanging="360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Explore the requirements of plants for life and growth (air, light, water, nutrients from soil, and room to grow) and how they vary from plant to plant</w:t>
            </w:r>
          </w:p>
          <w:p w:rsidR="00E23C1B" w:rsidRPr="00577489" w:rsidRDefault="00E23C1B" w:rsidP="00E23C1B">
            <w:pPr>
              <w:pStyle w:val="Default"/>
              <w:spacing w:line="240" w:lineRule="auto"/>
              <w:ind w:left="360" w:hanging="360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Investigate the way in which water is transported within plants</w:t>
            </w:r>
          </w:p>
          <w:p w:rsidR="00E23C1B" w:rsidRPr="00413EAC" w:rsidRDefault="00E23C1B" w:rsidP="00E23C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7489">
              <w:rPr>
                <w:rFonts w:cstheme="minorHAnsi"/>
                <w:sz w:val="16"/>
                <w:szCs w:val="16"/>
              </w:rPr>
              <w:t>Explore the part that flowers in the life cycle of flowering plants, including pollination, seed formation and seed dispersal</w:t>
            </w:r>
          </w:p>
        </w:tc>
      </w:tr>
      <w:tr w:rsidR="00E23C1B" w:rsidRPr="00413EAC" w:rsidTr="00E23C1B">
        <w:trPr>
          <w:trHeight w:val="1215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:rsidR="00E23C1B" w:rsidRPr="00F325FF" w:rsidRDefault="00E23C1B" w:rsidP="00E23C1B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76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23C1B" w:rsidRPr="00577489" w:rsidRDefault="00E23C1B" w:rsidP="00E23C1B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78" w:type="dxa"/>
            <w:gridSpan w:val="2"/>
            <w:shd w:val="clear" w:color="auto" w:fill="FFFFFF" w:themeFill="background1"/>
          </w:tcPr>
          <w:p w:rsidR="00E23C1B" w:rsidRPr="00577489" w:rsidRDefault="00E23C1B" w:rsidP="00E23C1B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577489">
              <w:rPr>
                <w:rFonts w:cstheme="minorHAnsi"/>
                <w:sz w:val="16"/>
                <w:szCs w:val="16"/>
              </w:rPr>
              <w:t>Animals including humans:</w:t>
            </w:r>
          </w:p>
          <w:p w:rsidR="00E23C1B" w:rsidRPr="00577489" w:rsidRDefault="00E23C1B" w:rsidP="00E23C1B">
            <w:pPr>
              <w:pStyle w:val="Default"/>
              <w:spacing w:line="240" w:lineRule="auto"/>
              <w:ind w:left="360" w:hanging="360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Identify that animals, including humans, need the right types and amount of nutrition, and that they cannot make their own food; they get nutrition from what they eat</w:t>
            </w:r>
          </w:p>
          <w:p w:rsidR="00E23C1B" w:rsidRPr="00577489" w:rsidRDefault="00E23C1B" w:rsidP="00E23C1B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577489">
              <w:rPr>
                <w:rFonts w:cstheme="minorHAnsi"/>
                <w:sz w:val="16"/>
                <w:szCs w:val="16"/>
              </w:rPr>
              <w:t>Identify that humans and some animals have skeletons and muscles for support, protection and movement</w:t>
            </w: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E23C1B" w:rsidRPr="00577489" w:rsidRDefault="00E23C1B" w:rsidP="00E23C1B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577489">
              <w:rPr>
                <w:rFonts w:cstheme="minorHAnsi"/>
                <w:sz w:val="16"/>
                <w:szCs w:val="16"/>
              </w:rPr>
              <w:t>Forces and magnets:</w:t>
            </w:r>
          </w:p>
          <w:p w:rsidR="00E23C1B" w:rsidRPr="00577489" w:rsidRDefault="00E23C1B" w:rsidP="00E23C1B">
            <w:pPr>
              <w:pStyle w:val="Default"/>
              <w:spacing w:line="240" w:lineRule="auto"/>
              <w:ind w:left="360" w:hanging="360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Notice that some forces need contact between two objects but magnetic forces can act at a distance</w:t>
            </w:r>
          </w:p>
          <w:p w:rsidR="00E23C1B" w:rsidRPr="00577489" w:rsidRDefault="00E23C1B" w:rsidP="00E23C1B">
            <w:pPr>
              <w:pStyle w:val="Default"/>
              <w:spacing w:line="240" w:lineRule="auto"/>
              <w:ind w:left="360" w:hanging="360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Observe how magnets attract or repel each other and attract some materials and not others</w:t>
            </w:r>
          </w:p>
          <w:p w:rsidR="00E23C1B" w:rsidRPr="00577489" w:rsidRDefault="00E23C1B" w:rsidP="00E23C1B">
            <w:pPr>
              <w:pStyle w:val="Default"/>
              <w:spacing w:line="240" w:lineRule="auto"/>
              <w:ind w:left="360" w:hanging="360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Compare and group together a variety of everyday materials on the basis of whether they are attracted to a magnet, and identify some magnetic materials</w:t>
            </w:r>
          </w:p>
          <w:p w:rsidR="00E23C1B" w:rsidRPr="00577489" w:rsidRDefault="00E23C1B" w:rsidP="00E23C1B">
            <w:pPr>
              <w:pStyle w:val="Default"/>
              <w:spacing w:line="240" w:lineRule="auto"/>
              <w:ind w:left="360" w:hanging="360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Describe magnets as having two poles</w:t>
            </w:r>
          </w:p>
          <w:p w:rsidR="00E23C1B" w:rsidRPr="00577489" w:rsidRDefault="00E23C1B" w:rsidP="00E23C1B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577489">
              <w:rPr>
                <w:rFonts w:cstheme="minorHAnsi"/>
                <w:sz w:val="16"/>
                <w:szCs w:val="16"/>
              </w:rPr>
              <w:t>Predict whether two magnets will attract or repel each other, depending on which poles are facing</w:t>
            </w:r>
          </w:p>
        </w:tc>
      </w:tr>
      <w:tr w:rsidR="00E23C1B" w:rsidRPr="00413EAC" w:rsidTr="00360DC3">
        <w:trPr>
          <w:trHeight w:val="567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:rsidR="00E23C1B" w:rsidRPr="00F325FF" w:rsidRDefault="00E23C1B" w:rsidP="00E23C1B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325FF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HISTORY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23C1B" w:rsidRPr="00577489" w:rsidRDefault="00E23C1B" w:rsidP="00E23C1B">
            <w:pPr>
              <w:pStyle w:val="Default"/>
              <w:spacing w:line="240" w:lineRule="auto"/>
              <w:ind w:left="360" w:hanging="360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Stone Age/Bronze Age/Iron Age:</w:t>
            </w:r>
          </w:p>
          <w:p w:rsidR="00E23C1B" w:rsidRPr="00577489" w:rsidRDefault="00E23C1B" w:rsidP="00E23C1B">
            <w:pPr>
              <w:pStyle w:val="Default"/>
              <w:spacing w:line="240" w:lineRule="auto"/>
              <w:ind w:left="360" w:hanging="360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Changes in Britain from the Stone Age to the Iron Age</w:t>
            </w:r>
          </w:p>
          <w:p w:rsidR="00E23C1B" w:rsidRPr="00577489" w:rsidRDefault="00E23C1B" w:rsidP="00E23C1B">
            <w:pPr>
              <w:pStyle w:val="Default"/>
              <w:spacing w:line="240" w:lineRule="auto"/>
              <w:ind w:left="360" w:hanging="360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proofErr w:type="gramStart"/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e.g..</w:t>
            </w:r>
            <w:proofErr w:type="gramEnd"/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 xml:space="preserve"> Bronze Age religion, </w:t>
            </w:r>
            <w:proofErr w:type="spellStart"/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eg</w:t>
            </w:r>
            <w:proofErr w:type="spellEnd"/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 xml:space="preserve"> Stonehenge</w:t>
            </w:r>
          </w:p>
          <w:p w:rsidR="00E23C1B" w:rsidRPr="00413EAC" w:rsidRDefault="00E23C1B" w:rsidP="00E23C1B">
            <w:pPr>
              <w:rPr>
                <w:rFonts w:cstheme="minorHAnsi"/>
              </w:rPr>
            </w:pPr>
            <w:r w:rsidRPr="00577489">
              <w:rPr>
                <w:rFonts w:cstheme="minorHAnsi"/>
                <w:sz w:val="16"/>
                <w:szCs w:val="16"/>
              </w:rPr>
              <w:t>Iron Age hill forts: tribal kingdoms, farming, art and culture</w:t>
            </w:r>
          </w:p>
        </w:tc>
        <w:tc>
          <w:tcPr>
            <w:tcW w:w="4478" w:type="dxa"/>
            <w:gridSpan w:val="2"/>
            <w:shd w:val="clear" w:color="auto" w:fill="F2F2F2" w:themeFill="background1" w:themeFillShade="F2"/>
          </w:tcPr>
          <w:p w:rsidR="00E23C1B" w:rsidRPr="00413EAC" w:rsidRDefault="00E23C1B" w:rsidP="00E23C1B">
            <w:pPr>
              <w:rPr>
                <w:rFonts w:cstheme="minorHAnsi"/>
              </w:rPr>
            </w:pP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E23C1B" w:rsidRPr="00577489" w:rsidRDefault="00E23C1B" w:rsidP="00E23C1B">
            <w:pPr>
              <w:widowControl w:val="0"/>
              <w:ind w:left="360" w:hanging="360"/>
              <w:jc w:val="center"/>
              <w:rPr>
                <w:rFonts w:cstheme="minorHAnsi"/>
                <w:color w:val="000000"/>
                <w:kern w:val="28"/>
                <w:sz w:val="16"/>
                <w:szCs w:val="16"/>
                <w14:cntxtAlts/>
              </w:rPr>
            </w:pPr>
            <w:r w:rsidRPr="00577489">
              <w:rPr>
                <w:rFonts w:cstheme="minorHAnsi"/>
                <w:sz w:val="16"/>
                <w:szCs w:val="16"/>
              </w:rPr>
              <w:t>Local History Study (Kings &amp; Queens):</w:t>
            </w:r>
          </w:p>
          <w:p w:rsidR="00E23C1B" w:rsidRPr="00577489" w:rsidRDefault="00E23C1B" w:rsidP="00E23C1B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577489">
              <w:rPr>
                <w:rFonts w:cstheme="minorHAnsi"/>
                <w:sz w:val="16"/>
                <w:szCs w:val="16"/>
              </w:rPr>
              <w:t xml:space="preserve">A study over time tracing how several aspects national history </w:t>
            </w:r>
            <w:proofErr w:type="gramStart"/>
            <w:r w:rsidRPr="00577489">
              <w:rPr>
                <w:rFonts w:cstheme="minorHAnsi"/>
                <w:sz w:val="16"/>
                <w:szCs w:val="16"/>
              </w:rPr>
              <w:t>are</w:t>
            </w:r>
            <w:proofErr w:type="gramEnd"/>
            <w:r w:rsidRPr="00577489">
              <w:rPr>
                <w:rFonts w:cstheme="minorHAnsi"/>
                <w:sz w:val="16"/>
                <w:szCs w:val="16"/>
              </w:rPr>
              <w:t xml:space="preserve"> reflected in locality (this can go beyond 1066)</w:t>
            </w:r>
          </w:p>
          <w:p w:rsidR="00E23C1B" w:rsidRPr="00413EAC" w:rsidRDefault="00E23C1B" w:rsidP="00E23C1B">
            <w:pPr>
              <w:rPr>
                <w:rFonts w:cstheme="minorHAnsi"/>
                <w:sz w:val="18"/>
                <w:szCs w:val="18"/>
              </w:rPr>
            </w:pPr>
            <w:r w:rsidRPr="00577489">
              <w:rPr>
                <w:rFonts w:cstheme="minorHAnsi"/>
                <w:sz w:val="16"/>
                <w:szCs w:val="16"/>
              </w:rPr>
              <w:t>A study of an aspect of history or a site dating from a period beyond 1066 that is significant in the locality</w:t>
            </w:r>
          </w:p>
        </w:tc>
      </w:tr>
      <w:tr w:rsidR="00E23C1B" w:rsidRPr="00413EAC" w:rsidTr="00360DC3">
        <w:trPr>
          <w:trHeight w:val="567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:rsidR="00E23C1B" w:rsidRPr="00F325FF" w:rsidRDefault="00E23C1B" w:rsidP="00E23C1B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325FF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GEOGRAPHY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23C1B" w:rsidRPr="00413EAC" w:rsidRDefault="00E23C1B" w:rsidP="00E23C1B">
            <w:pPr>
              <w:rPr>
                <w:rFonts w:cstheme="minorHAnsi"/>
              </w:rPr>
            </w:pPr>
          </w:p>
        </w:tc>
        <w:tc>
          <w:tcPr>
            <w:tcW w:w="4478" w:type="dxa"/>
            <w:gridSpan w:val="2"/>
            <w:shd w:val="clear" w:color="auto" w:fill="FFFFFF" w:themeFill="background1"/>
          </w:tcPr>
          <w:p w:rsidR="00E23C1B" w:rsidRPr="00577489" w:rsidRDefault="00E23C1B" w:rsidP="00E23C1B">
            <w:pPr>
              <w:pStyle w:val="Default"/>
              <w:spacing w:line="240" w:lineRule="auto"/>
              <w:ind w:left="360" w:hanging="360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UK vs. India:</w:t>
            </w:r>
          </w:p>
          <w:p w:rsidR="00E23C1B" w:rsidRPr="00577489" w:rsidRDefault="00E23C1B" w:rsidP="00E23C1B">
            <w:pPr>
              <w:pStyle w:val="Default"/>
              <w:spacing w:line="240" w:lineRule="auto"/>
              <w:ind w:left="360" w:hanging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77489">
              <w:rPr>
                <w:rFonts w:asciiTheme="minorHAnsi" w:hAnsiTheme="minorHAnsi" w:cstheme="minorHAnsi"/>
                <w:sz w:val="16"/>
                <w:szCs w:val="16"/>
              </w:rPr>
              <w:t>Understand geographical similarities and differences through the study of human and physical geography</w:t>
            </w:r>
          </w:p>
          <w:p w:rsidR="00E23C1B" w:rsidRPr="00577489" w:rsidRDefault="00E23C1B" w:rsidP="00E23C1B">
            <w:pPr>
              <w:pStyle w:val="Default"/>
              <w:spacing w:line="240" w:lineRule="auto"/>
              <w:ind w:left="360" w:hanging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77489">
              <w:rPr>
                <w:rFonts w:asciiTheme="minorHAnsi" w:hAnsiTheme="minorHAnsi" w:cstheme="minorHAnsi"/>
                <w:sz w:val="16"/>
                <w:szCs w:val="16"/>
              </w:rPr>
              <w:t>Locate the world’s countries, using maps</w:t>
            </w:r>
          </w:p>
          <w:p w:rsidR="00E23C1B" w:rsidRPr="00577489" w:rsidRDefault="00E23C1B" w:rsidP="00E23C1B">
            <w:pPr>
              <w:pStyle w:val="Default"/>
              <w:spacing w:line="240" w:lineRule="auto"/>
              <w:ind w:left="360" w:hanging="360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Describe and understand key aspects of:</w:t>
            </w:r>
          </w:p>
          <w:p w:rsidR="00E23C1B" w:rsidRPr="00577489" w:rsidRDefault="00E23C1B" w:rsidP="00E23C1B">
            <w:pPr>
              <w:pStyle w:val="Default"/>
              <w:spacing w:line="240" w:lineRule="auto"/>
              <w:ind w:left="360" w:hanging="360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lastRenderedPageBreak/>
              <w:t>Physical geography, including: climate zones</w:t>
            </w:r>
          </w:p>
          <w:p w:rsidR="00E23C1B" w:rsidRPr="00577489" w:rsidRDefault="00E23C1B" w:rsidP="00E23C1B">
            <w:pPr>
              <w:widowControl w:val="0"/>
              <w:ind w:left="360" w:hanging="360"/>
              <w:jc w:val="center"/>
              <w:rPr>
                <w:rFonts w:cstheme="minorHAnsi"/>
                <w:sz w:val="16"/>
                <w:szCs w:val="16"/>
              </w:rPr>
            </w:pPr>
            <w:r w:rsidRPr="00577489">
              <w:rPr>
                <w:rFonts w:cstheme="minorHAnsi"/>
                <w:sz w:val="16"/>
                <w:szCs w:val="16"/>
              </w:rPr>
              <w:t>Human geography, including: type of settlements and land use, economic activity including trade links, and the distribution of natural resources including energy, food, water</w:t>
            </w:r>
          </w:p>
          <w:p w:rsidR="00E23C1B" w:rsidRPr="00577489" w:rsidRDefault="00E23C1B" w:rsidP="00E23C1B">
            <w:pPr>
              <w:pStyle w:val="Default"/>
              <w:spacing w:line="240" w:lineRule="auto"/>
              <w:ind w:left="360" w:hanging="360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Use maps, atlases, globes and digital/computer mapping to locate countries and describe features studied</w:t>
            </w:r>
          </w:p>
          <w:p w:rsidR="00E23C1B" w:rsidRPr="00577489" w:rsidRDefault="00E23C1B" w:rsidP="00E23C1B">
            <w:pPr>
              <w:pStyle w:val="Default"/>
              <w:spacing w:line="240" w:lineRule="auto"/>
              <w:ind w:left="360" w:hanging="360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577489">
              <w:rPr>
                <w:rFonts w:asciiTheme="minorHAnsi" w:hAnsiTheme="minorHAnsi" w:cstheme="minorHAnsi"/>
                <w:sz w:val="16"/>
                <w:szCs w:val="16"/>
              </w:rPr>
              <w:t>Identify the position Equator</w:t>
            </w:r>
          </w:p>
        </w:tc>
        <w:tc>
          <w:tcPr>
            <w:tcW w:w="4477" w:type="dxa"/>
            <w:gridSpan w:val="2"/>
            <w:shd w:val="clear" w:color="auto" w:fill="F2F2F2" w:themeFill="background1" w:themeFillShade="F2"/>
          </w:tcPr>
          <w:p w:rsidR="00E23C1B" w:rsidRPr="00413EAC" w:rsidRDefault="00E23C1B" w:rsidP="00E23C1B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23C1B" w:rsidRPr="00413EAC" w:rsidTr="00E23C1B">
        <w:trPr>
          <w:trHeight w:val="356"/>
        </w:trPr>
        <w:tc>
          <w:tcPr>
            <w:tcW w:w="1984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:rsidR="00E23C1B" w:rsidRPr="00F325FF" w:rsidRDefault="00E23C1B" w:rsidP="00E23C1B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325FF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lastRenderedPageBreak/>
              <w:t>ART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23C1B" w:rsidRPr="00577489" w:rsidRDefault="00E23C1B" w:rsidP="00E23C1B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577489">
              <w:rPr>
                <w:rFonts w:cstheme="minorHAnsi"/>
                <w:sz w:val="16"/>
                <w:szCs w:val="16"/>
              </w:rPr>
              <w:t>Cave Paintings – Aboriginal Art</w:t>
            </w:r>
          </w:p>
          <w:p w:rsidR="00E23C1B" w:rsidRPr="00413EAC" w:rsidRDefault="00E23C1B" w:rsidP="00E23C1B">
            <w:pPr>
              <w:jc w:val="center"/>
              <w:rPr>
                <w:rFonts w:cstheme="minorHAnsi"/>
              </w:rPr>
            </w:pPr>
            <w:r w:rsidRPr="00577489">
              <w:rPr>
                <w:rFonts w:cstheme="minorHAnsi"/>
                <w:sz w:val="16"/>
                <w:szCs w:val="16"/>
              </w:rPr>
              <w:t>Cave Carvings</w:t>
            </w:r>
          </w:p>
        </w:tc>
        <w:tc>
          <w:tcPr>
            <w:tcW w:w="4478" w:type="dxa"/>
            <w:gridSpan w:val="2"/>
            <w:shd w:val="clear" w:color="auto" w:fill="FFFFFF" w:themeFill="background1"/>
          </w:tcPr>
          <w:p w:rsidR="00E23C1B" w:rsidRPr="00577489" w:rsidRDefault="00E23C1B" w:rsidP="00E23C1B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577489">
              <w:rPr>
                <w:rFonts w:cstheme="minorHAnsi"/>
                <w:sz w:val="16"/>
                <w:szCs w:val="16"/>
              </w:rPr>
              <w:t>Peacock printing</w:t>
            </w:r>
          </w:p>
          <w:p w:rsidR="00E23C1B" w:rsidRPr="00413EAC" w:rsidRDefault="00E23C1B" w:rsidP="00E23C1B">
            <w:pPr>
              <w:jc w:val="center"/>
              <w:rPr>
                <w:rFonts w:cstheme="minorHAnsi"/>
              </w:rPr>
            </w:pPr>
            <w:r w:rsidRPr="00577489">
              <w:rPr>
                <w:rFonts w:cstheme="minorHAnsi"/>
                <w:sz w:val="16"/>
                <w:szCs w:val="16"/>
              </w:rPr>
              <w:t>Paisley patterns</w:t>
            </w: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E23C1B" w:rsidRPr="00577489" w:rsidRDefault="00E23C1B" w:rsidP="00E23C1B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577489">
              <w:rPr>
                <w:rFonts w:cstheme="minorHAnsi"/>
                <w:sz w:val="16"/>
                <w:szCs w:val="16"/>
              </w:rPr>
              <w:t>Holbein – Tudor portraits.</w:t>
            </w:r>
          </w:p>
          <w:p w:rsidR="00E23C1B" w:rsidRPr="00577489" w:rsidRDefault="00E23C1B" w:rsidP="00E23C1B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577489">
              <w:rPr>
                <w:rFonts w:cstheme="minorHAnsi"/>
                <w:sz w:val="16"/>
                <w:szCs w:val="16"/>
              </w:rPr>
              <w:t>Tudor Purse</w:t>
            </w:r>
          </w:p>
          <w:p w:rsidR="00E23C1B" w:rsidRPr="00413EAC" w:rsidRDefault="00E23C1B" w:rsidP="00E23C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0DC3" w:rsidRPr="00413EAC" w:rsidTr="00360DC3">
        <w:trPr>
          <w:trHeight w:val="355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:rsidR="00360DC3" w:rsidRPr="00F325FF" w:rsidRDefault="00360DC3" w:rsidP="00360DC3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60DC3" w:rsidRPr="00577489" w:rsidRDefault="00360DC3" w:rsidP="00360DC3">
            <w:pPr>
              <w:widowControl w:val="0"/>
              <w:ind w:left="57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577489">
              <w:rPr>
                <w:rFonts w:cstheme="minorHAnsi"/>
                <w:bCs/>
                <w:sz w:val="16"/>
                <w:szCs w:val="16"/>
                <w:lang w:val="en-US"/>
              </w:rPr>
              <w:t>Colour</w:t>
            </w:r>
            <w:proofErr w:type="spellEnd"/>
          </w:p>
          <w:p w:rsidR="00360DC3" w:rsidRPr="00577489" w:rsidRDefault="00360DC3" w:rsidP="00360DC3">
            <w:pPr>
              <w:widowControl w:val="0"/>
              <w:ind w:left="57"/>
              <w:jc w:val="center"/>
              <w:rPr>
                <w:rFonts w:cstheme="minorHAnsi"/>
                <w:color w:val="000000"/>
                <w:kern w:val="28"/>
                <w:sz w:val="16"/>
                <w:szCs w:val="16"/>
                <w:lang w:val="en-US"/>
                <w14:cntxtAlts/>
              </w:rPr>
            </w:pPr>
            <w:proofErr w:type="spellStart"/>
            <w:r w:rsidRPr="00577489">
              <w:rPr>
                <w:rFonts w:cstheme="minorHAnsi"/>
                <w:sz w:val="16"/>
                <w:szCs w:val="16"/>
                <w:lang w:val="en-US"/>
              </w:rPr>
              <w:t>colour</w:t>
            </w:r>
            <w:proofErr w:type="spellEnd"/>
            <w:r w:rsidRPr="00577489">
              <w:rPr>
                <w:rFonts w:cstheme="minorHAnsi"/>
                <w:sz w:val="16"/>
                <w:szCs w:val="16"/>
                <w:lang w:val="en-US"/>
              </w:rPr>
              <w:t xml:space="preserve"> mixing</w:t>
            </w:r>
          </w:p>
          <w:p w:rsidR="00360DC3" w:rsidRPr="00577489" w:rsidRDefault="00360DC3" w:rsidP="00360DC3">
            <w:pPr>
              <w:widowControl w:val="0"/>
              <w:ind w:left="57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577489">
              <w:rPr>
                <w:rFonts w:cstheme="minorHAnsi"/>
                <w:sz w:val="16"/>
                <w:szCs w:val="16"/>
                <w:lang w:val="en-US"/>
              </w:rPr>
              <w:t>Introduce different types of brushes</w:t>
            </w:r>
          </w:p>
          <w:p w:rsidR="00360DC3" w:rsidRPr="00413EAC" w:rsidRDefault="00360DC3" w:rsidP="00360DC3">
            <w:pPr>
              <w:jc w:val="center"/>
              <w:rPr>
                <w:rFonts w:cstheme="minorHAnsi"/>
              </w:rPr>
            </w:pPr>
            <w:r w:rsidRPr="00577489">
              <w:rPr>
                <w:rFonts w:cstheme="minorHAnsi"/>
                <w:sz w:val="16"/>
                <w:szCs w:val="16"/>
                <w:lang w:val="en-US"/>
              </w:rPr>
              <w:t xml:space="preserve">techniques- apply </w:t>
            </w:r>
            <w:proofErr w:type="spellStart"/>
            <w:r w:rsidRPr="00577489">
              <w:rPr>
                <w:rFonts w:cstheme="minorHAnsi"/>
                <w:sz w:val="16"/>
                <w:szCs w:val="16"/>
                <w:lang w:val="en-US"/>
              </w:rPr>
              <w:t>colour</w:t>
            </w:r>
            <w:proofErr w:type="spellEnd"/>
            <w:r w:rsidRPr="00577489">
              <w:rPr>
                <w:rFonts w:cstheme="minorHAnsi"/>
                <w:sz w:val="16"/>
                <w:szCs w:val="16"/>
                <w:lang w:val="en-US"/>
              </w:rPr>
              <w:t xml:space="preserve"> using dotting, scratching, splashing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60DC3" w:rsidRPr="00577489" w:rsidRDefault="00360DC3" w:rsidP="00360DC3">
            <w:pPr>
              <w:widowControl w:val="0"/>
              <w:ind w:left="57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577489">
              <w:rPr>
                <w:rFonts w:cstheme="minorHAnsi"/>
                <w:bCs/>
                <w:sz w:val="16"/>
                <w:szCs w:val="16"/>
                <w:lang w:val="en-US"/>
              </w:rPr>
              <w:t>Form</w:t>
            </w:r>
          </w:p>
          <w:p w:rsidR="00360DC3" w:rsidRPr="00577489" w:rsidRDefault="00360DC3" w:rsidP="00360DC3">
            <w:pPr>
              <w:widowControl w:val="0"/>
              <w:ind w:left="57"/>
              <w:jc w:val="center"/>
              <w:rPr>
                <w:rFonts w:cstheme="minorHAnsi"/>
                <w:color w:val="000000"/>
                <w:kern w:val="28"/>
                <w:sz w:val="16"/>
                <w:szCs w:val="16"/>
                <w:lang w:val="en-US"/>
                <w14:cntxtAlts/>
              </w:rPr>
            </w:pPr>
            <w:r w:rsidRPr="00577489">
              <w:rPr>
                <w:rFonts w:cstheme="minorHAnsi"/>
                <w:sz w:val="16"/>
                <w:szCs w:val="16"/>
                <w:lang w:val="en-US"/>
              </w:rPr>
              <w:t>Shape, form, model and construct (malleable and rigid materials)</w:t>
            </w:r>
          </w:p>
          <w:p w:rsidR="00360DC3" w:rsidRPr="00577489" w:rsidRDefault="00360DC3" w:rsidP="00360DC3">
            <w:pPr>
              <w:widowControl w:val="0"/>
              <w:ind w:left="57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577489">
              <w:rPr>
                <w:rFonts w:cstheme="minorHAnsi"/>
                <w:sz w:val="16"/>
                <w:szCs w:val="16"/>
                <w:lang w:val="en-US"/>
              </w:rPr>
              <w:t>aesthetics</w:t>
            </w:r>
          </w:p>
          <w:p w:rsidR="00360DC3" w:rsidRPr="00577489" w:rsidRDefault="00360DC3" w:rsidP="00360DC3">
            <w:pPr>
              <w:widowControl w:val="0"/>
              <w:ind w:left="57"/>
              <w:jc w:val="center"/>
              <w:rPr>
                <w:rFonts w:cstheme="minorHAnsi"/>
                <w:color w:val="000000"/>
                <w:kern w:val="28"/>
                <w:sz w:val="16"/>
                <w:szCs w:val="16"/>
                <w:lang w:val="en-US"/>
                <w14:cntxtAlts/>
              </w:rPr>
            </w:pPr>
            <w:r w:rsidRPr="00577489">
              <w:rPr>
                <w:rFonts w:cstheme="minorHAnsi"/>
                <w:sz w:val="16"/>
                <w:szCs w:val="16"/>
                <w:lang w:val="en-US"/>
              </w:rPr>
              <w:t>bas-relief</w:t>
            </w:r>
          </w:p>
        </w:tc>
        <w:tc>
          <w:tcPr>
            <w:tcW w:w="2239" w:type="dxa"/>
            <w:shd w:val="clear" w:color="auto" w:fill="FFFFFF" w:themeFill="background1"/>
          </w:tcPr>
          <w:p w:rsidR="00360DC3" w:rsidRPr="00577489" w:rsidRDefault="00360DC3" w:rsidP="00360DC3">
            <w:pPr>
              <w:widowControl w:val="0"/>
              <w:ind w:left="57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577489">
              <w:rPr>
                <w:rFonts w:cstheme="minorHAnsi"/>
                <w:bCs/>
                <w:sz w:val="16"/>
                <w:szCs w:val="16"/>
                <w:lang w:val="en-US"/>
              </w:rPr>
              <w:t>Printing</w:t>
            </w:r>
          </w:p>
          <w:p w:rsidR="00360DC3" w:rsidRPr="00577489" w:rsidRDefault="00360DC3" w:rsidP="00360DC3">
            <w:pPr>
              <w:widowControl w:val="0"/>
              <w:ind w:left="57"/>
              <w:jc w:val="center"/>
              <w:rPr>
                <w:rFonts w:cstheme="minorHAnsi"/>
                <w:color w:val="000000"/>
                <w:kern w:val="28"/>
                <w:sz w:val="16"/>
                <w:szCs w:val="16"/>
                <w:lang w:val="en-US"/>
                <w14:cntxtAlts/>
              </w:rPr>
            </w:pPr>
            <w:r w:rsidRPr="00577489">
              <w:rPr>
                <w:rFonts w:cstheme="minorHAnsi"/>
                <w:sz w:val="16"/>
                <w:szCs w:val="16"/>
                <w:lang w:val="en-US"/>
              </w:rPr>
              <w:t>relief and impressed printing</w:t>
            </w:r>
          </w:p>
          <w:p w:rsidR="00360DC3" w:rsidRPr="00577489" w:rsidRDefault="00360DC3" w:rsidP="00360DC3">
            <w:pPr>
              <w:widowControl w:val="0"/>
              <w:ind w:left="57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577489">
              <w:rPr>
                <w:rFonts w:cstheme="minorHAnsi"/>
                <w:sz w:val="16"/>
                <w:szCs w:val="16"/>
                <w:lang w:val="en-US"/>
              </w:rPr>
              <w:t>recording textures/patterns</w:t>
            </w:r>
          </w:p>
          <w:p w:rsidR="00360DC3" w:rsidRPr="00577489" w:rsidRDefault="00360DC3" w:rsidP="00360DC3">
            <w:pPr>
              <w:widowControl w:val="0"/>
              <w:ind w:left="57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577489">
              <w:rPr>
                <w:rFonts w:cstheme="minorHAnsi"/>
                <w:sz w:val="16"/>
                <w:szCs w:val="16"/>
                <w:lang w:val="en-US"/>
              </w:rPr>
              <w:t>monoprinting</w:t>
            </w:r>
            <w:proofErr w:type="spellEnd"/>
          </w:p>
          <w:p w:rsidR="00360DC3" w:rsidRPr="00413EAC" w:rsidRDefault="00360DC3" w:rsidP="00360DC3">
            <w:pPr>
              <w:jc w:val="center"/>
              <w:rPr>
                <w:rFonts w:cstheme="minorHAnsi"/>
              </w:rPr>
            </w:pPr>
            <w:proofErr w:type="spellStart"/>
            <w:r w:rsidRPr="00577489">
              <w:rPr>
                <w:rFonts w:cstheme="minorHAnsi"/>
                <w:sz w:val="16"/>
                <w:szCs w:val="16"/>
                <w:lang w:val="en-US"/>
              </w:rPr>
              <w:t>colour</w:t>
            </w:r>
            <w:proofErr w:type="spellEnd"/>
            <w:r w:rsidRPr="00577489">
              <w:rPr>
                <w:rFonts w:cstheme="minorHAnsi"/>
                <w:sz w:val="16"/>
                <w:szCs w:val="16"/>
                <w:lang w:val="en-US"/>
              </w:rPr>
              <w:t xml:space="preserve"> mixing through overlapping </w:t>
            </w:r>
            <w:proofErr w:type="spellStart"/>
            <w:r w:rsidRPr="00577489">
              <w:rPr>
                <w:rFonts w:cstheme="minorHAnsi"/>
                <w:sz w:val="16"/>
                <w:szCs w:val="16"/>
                <w:lang w:val="en-US"/>
              </w:rPr>
              <w:t>colour</w:t>
            </w:r>
            <w:proofErr w:type="spellEnd"/>
            <w:r w:rsidRPr="00577489">
              <w:rPr>
                <w:rFonts w:cstheme="minorHAnsi"/>
                <w:sz w:val="16"/>
                <w:szCs w:val="16"/>
                <w:lang w:val="en-US"/>
              </w:rPr>
              <w:t xml:space="preserve"> prints</w:t>
            </w:r>
          </w:p>
        </w:tc>
        <w:tc>
          <w:tcPr>
            <w:tcW w:w="2239" w:type="dxa"/>
            <w:shd w:val="clear" w:color="auto" w:fill="FFFFFF" w:themeFill="background1"/>
          </w:tcPr>
          <w:p w:rsidR="00360DC3" w:rsidRPr="00577489" w:rsidRDefault="00360DC3" w:rsidP="00360DC3">
            <w:pPr>
              <w:widowControl w:val="0"/>
              <w:ind w:left="57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577489">
              <w:rPr>
                <w:rFonts w:cstheme="minorHAnsi"/>
                <w:bCs/>
                <w:sz w:val="16"/>
                <w:szCs w:val="16"/>
                <w:lang w:val="en-US"/>
              </w:rPr>
              <w:t>Pattern</w:t>
            </w:r>
          </w:p>
          <w:p w:rsidR="00360DC3" w:rsidRPr="00577489" w:rsidRDefault="00360DC3" w:rsidP="00360DC3">
            <w:pPr>
              <w:widowControl w:val="0"/>
              <w:ind w:left="57"/>
              <w:jc w:val="center"/>
              <w:rPr>
                <w:rFonts w:cstheme="minorHAnsi"/>
                <w:color w:val="000000"/>
                <w:kern w:val="28"/>
                <w:sz w:val="16"/>
                <w:szCs w:val="16"/>
                <w:lang w:val="en-US"/>
                <w14:cntxtAlts/>
              </w:rPr>
            </w:pPr>
            <w:r w:rsidRPr="00577489">
              <w:rPr>
                <w:rFonts w:cstheme="minorHAnsi"/>
                <w:sz w:val="16"/>
                <w:szCs w:val="16"/>
                <w:lang w:val="en-US"/>
              </w:rPr>
              <w:t>pattern in the environment</w:t>
            </w:r>
          </w:p>
          <w:p w:rsidR="00360DC3" w:rsidRPr="00577489" w:rsidRDefault="00360DC3" w:rsidP="00360DC3">
            <w:pPr>
              <w:widowControl w:val="0"/>
              <w:ind w:left="57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577489">
              <w:rPr>
                <w:rFonts w:cstheme="minorHAnsi"/>
                <w:sz w:val="16"/>
                <w:szCs w:val="16"/>
                <w:lang w:val="en-US"/>
              </w:rPr>
              <w:t>design</w:t>
            </w:r>
          </w:p>
          <w:p w:rsidR="00360DC3" w:rsidRPr="00577489" w:rsidRDefault="00360DC3" w:rsidP="00360DC3">
            <w:pPr>
              <w:widowControl w:val="0"/>
              <w:ind w:left="57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577489">
              <w:rPr>
                <w:rFonts w:cstheme="minorHAnsi"/>
                <w:sz w:val="16"/>
                <w:szCs w:val="16"/>
                <w:lang w:val="en-US"/>
              </w:rPr>
              <w:t>using ICT</w:t>
            </w:r>
          </w:p>
          <w:p w:rsidR="00360DC3" w:rsidRPr="00413EAC" w:rsidRDefault="00360DC3" w:rsidP="00360DC3">
            <w:pPr>
              <w:jc w:val="center"/>
              <w:rPr>
                <w:rFonts w:cstheme="minorHAnsi"/>
              </w:rPr>
            </w:pPr>
            <w:r w:rsidRPr="00577489">
              <w:rPr>
                <w:rFonts w:cstheme="minorHAnsi"/>
                <w:sz w:val="16"/>
                <w:szCs w:val="16"/>
                <w:lang w:val="en-US"/>
              </w:rPr>
              <w:t>symmetry</w:t>
            </w:r>
          </w:p>
        </w:tc>
        <w:tc>
          <w:tcPr>
            <w:tcW w:w="2238" w:type="dxa"/>
            <w:shd w:val="clear" w:color="auto" w:fill="FFFFFF" w:themeFill="background1"/>
          </w:tcPr>
          <w:p w:rsidR="00360DC3" w:rsidRPr="00577489" w:rsidRDefault="00360DC3" w:rsidP="00360DC3">
            <w:pPr>
              <w:widowControl w:val="0"/>
              <w:ind w:left="57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577489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211EBFA2" wp14:editId="33AA74A2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11087100</wp:posOffset>
                      </wp:positionV>
                      <wp:extent cx="9907270" cy="868045"/>
                      <wp:effectExtent l="0" t="0" r="17780" b="825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9907270" cy="868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3C7F9" id="Rectangle 15" o:spid="_x0000_s1026" style="position:absolute;margin-left:31.6pt;margin-top:873pt;width:780.1pt;height:68.3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577489">
              <w:rPr>
                <w:rFonts w:cstheme="minorHAnsi"/>
                <w:bCs/>
                <w:sz w:val="16"/>
                <w:szCs w:val="16"/>
                <w:lang w:val="en-US"/>
              </w:rPr>
              <w:t>Drawing</w:t>
            </w:r>
          </w:p>
          <w:p w:rsidR="00360DC3" w:rsidRPr="00577489" w:rsidRDefault="00360DC3" w:rsidP="00360DC3">
            <w:pPr>
              <w:widowControl w:val="0"/>
              <w:ind w:left="57"/>
              <w:jc w:val="center"/>
              <w:rPr>
                <w:rFonts w:cstheme="minorHAnsi"/>
                <w:color w:val="000000"/>
                <w:kern w:val="28"/>
                <w:sz w:val="16"/>
                <w:szCs w:val="16"/>
                <w:lang w:val="en-US"/>
                <w14:cntxtAlts/>
              </w:rPr>
            </w:pPr>
            <w:r w:rsidRPr="00577489">
              <w:rPr>
                <w:rFonts w:cstheme="minorHAnsi"/>
                <w:sz w:val="16"/>
                <w:szCs w:val="16"/>
                <w:lang w:val="en-US"/>
              </w:rPr>
              <w:t>Experiment with the potential of various pencils</w:t>
            </w:r>
          </w:p>
          <w:p w:rsidR="00360DC3" w:rsidRPr="00577489" w:rsidRDefault="00360DC3" w:rsidP="00360DC3">
            <w:pPr>
              <w:widowControl w:val="0"/>
              <w:ind w:left="57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577489">
              <w:rPr>
                <w:rFonts w:cstheme="minorHAnsi"/>
                <w:sz w:val="16"/>
                <w:szCs w:val="16"/>
                <w:lang w:val="en-US"/>
              </w:rPr>
              <w:t>Close observation</w:t>
            </w:r>
          </w:p>
          <w:p w:rsidR="00360DC3" w:rsidRPr="00577489" w:rsidRDefault="00360DC3" w:rsidP="00360DC3">
            <w:pPr>
              <w:widowControl w:val="0"/>
              <w:ind w:left="57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577489">
              <w:rPr>
                <w:rFonts w:cstheme="minorHAnsi"/>
                <w:sz w:val="16"/>
                <w:szCs w:val="16"/>
                <w:lang w:val="en-US"/>
              </w:rPr>
              <w:t>Draw both the positive and negative shapes</w:t>
            </w:r>
          </w:p>
          <w:p w:rsidR="00360DC3" w:rsidRPr="00577489" w:rsidRDefault="00360DC3" w:rsidP="00360DC3">
            <w:pPr>
              <w:widowControl w:val="0"/>
              <w:ind w:left="57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577489">
              <w:rPr>
                <w:rFonts w:cstheme="minorHAnsi"/>
                <w:sz w:val="16"/>
                <w:szCs w:val="16"/>
                <w:lang w:val="en-US"/>
              </w:rPr>
              <w:t>Initial sketches as a preparation for painting</w:t>
            </w:r>
          </w:p>
          <w:p w:rsidR="00360DC3" w:rsidRPr="00577489" w:rsidRDefault="00360DC3" w:rsidP="00360DC3">
            <w:pPr>
              <w:widowControl w:val="0"/>
              <w:ind w:left="57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577489">
              <w:rPr>
                <w:rFonts w:cstheme="minorHAnsi"/>
                <w:sz w:val="16"/>
                <w:szCs w:val="16"/>
                <w:lang w:val="en-US"/>
              </w:rPr>
              <w:t>Accurate drawings of people – particularly faces</w:t>
            </w:r>
          </w:p>
        </w:tc>
        <w:tc>
          <w:tcPr>
            <w:tcW w:w="2239" w:type="dxa"/>
            <w:shd w:val="clear" w:color="auto" w:fill="FFFFFF" w:themeFill="background1"/>
          </w:tcPr>
          <w:p w:rsidR="00360DC3" w:rsidRPr="00577489" w:rsidRDefault="00360DC3" w:rsidP="00360DC3">
            <w:pPr>
              <w:widowControl w:val="0"/>
              <w:ind w:left="57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577489">
              <w:rPr>
                <w:rFonts w:cstheme="minorHAnsi"/>
                <w:bCs/>
                <w:sz w:val="16"/>
                <w:szCs w:val="16"/>
                <w:lang w:val="en-US"/>
              </w:rPr>
              <w:t>Texture</w:t>
            </w:r>
          </w:p>
          <w:p w:rsidR="00360DC3" w:rsidRPr="00577489" w:rsidRDefault="00360DC3" w:rsidP="00360DC3">
            <w:pPr>
              <w:widowControl w:val="0"/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77489">
              <w:rPr>
                <w:rFonts w:cstheme="minorHAnsi"/>
                <w:sz w:val="16"/>
                <w:szCs w:val="16"/>
                <w:lang w:val="en-US"/>
              </w:rPr>
              <w:t>Use larger and smaller eyed needles and finer threads</w:t>
            </w:r>
          </w:p>
        </w:tc>
      </w:tr>
      <w:tr w:rsidR="00360DC3" w:rsidRPr="00413EAC" w:rsidTr="00360DC3">
        <w:trPr>
          <w:trHeight w:val="567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:rsidR="00360DC3" w:rsidRPr="00F325FF" w:rsidRDefault="00360DC3" w:rsidP="00360DC3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325FF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DT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60DC3" w:rsidRPr="00577489" w:rsidRDefault="00360DC3" w:rsidP="00360DC3">
            <w:pPr>
              <w:pStyle w:val="Default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Shadow Puppets:</w:t>
            </w:r>
          </w:p>
          <w:p w:rsidR="00360DC3" w:rsidRPr="00577489" w:rsidRDefault="00360DC3" w:rsidP="00360DC3">
            <w:pPr>
              <w:pStyle w:val="Default"/>
              <w:spacing w:line="240" w:lineRule="auto"/>
              <w:ind w:left="360" w:hanging="360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Understand and use mechanical systems in their products, such as levers and linkages</w:t>
            </w:r>
          </w:p>
          <w:p w:rsidR="00360DC3" w:rsidRPr="00413EAC" w:rsidRDefault="00360DC3" w:rsidP="00360DC3">
            <w:pPr>
              <w:jc w:val="center"/>
              <w:rPr>
                <w:rFonts w:cstheme="minorHAnsi"/>
              </w:rPr>
            </w:pPr>
            <w:r w:rsidRPr="00577489">
              <w:rPr>
                <w:rFonts w:cstheme="minorHAnsi"/>
                <w:sz w:val="16"/>
                <w:szCs w:val="16"/>
              </w:rPr>
              <w:t>Select from and use a wider range of tools and equipment to perform practical tasks, such as cutting, shaping, joining and finishing, accurately</w:t>
            </w:r>
          </w:p>
        </w:tc>
        <w:tc>
          <w:tcPr>
            <w:tcW w:w="4478" w:type="dxa"/>
            <w:gridSpan w:val="2"/>
            <w:shd w:val="clear" w:color="auto" w:fill="FFFFFF" w:themeFill="background1"/>
          </w:tcPr>
          <w:p w:rsidR="00360DC3" w:rsidRPr="00577489" w:rsidRDefault="00360DC3" w:rsidP="00360DC3">
            <w:pPr>
              <w:pStyle w:val="Default"/>
              <w:spacing w:line="240" w:lineRule="auto"/>
              <w:ind w:left="360" w:hanging="360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Bread (including naan etc.)</w:t>
            </w:r>
          </w:p>
          <w:p w:rsidR="00360DC3" w:rsidRPr="00577489" w:rsidRDefault="00360DC3" w:rsidP="00360DC3">
            <w:pPr>
              <w:pStyle w:val="Default"/>
              <w:spacing w:line="240" w:lineRule="auto"/>
              <w:ind w:left="360" w:hanging="360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Prepare and cook a variety of predominantly savoury dishes using a range of cooking techniques</w:t>
            </w:r>
          </w:p>
          <w:p w:rsidR="00360DC3" w:rsidRPr="00413EAC" w:rsidRDefault="00360DC3" w:rsidP="00360DC3">
            <w:pPr>
              <w:jc w:val="center"/>
              <w:rPr>
                <w:rFonts w:cstheme="minorHAnsi"/>
              </w:rPr>
            </w:pPr>
            <w:r w:rsidRPr="00577489">
              <w:rPr>
                <w:rFonts w:cstheme="minorHAnsi"/>
                <w:sz w:val="16"/>
                <w:szCs w:val="16"/>
              </w:rPr>
              <w:t>Understand seasonality, and know where and how a variety of ingredients are grown, reared, caught and processed</w:t>
            </w: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360DC3" w:rsidRPr="00577489" w:rsidRDefault="00360DC3" w:rsidP="00360DC3">
            <w:pPr>
              <w:pStyle w:val="Default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Tudor purses</w:t>
            </w:r>
          </w:p>
          <w:p w:rsidR="00360DC3" w:rsidRPr="00413EAC" w:rsidRDefault="00360DC3" w:rsidP="00360D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7489">
              <w:rPr>
                <w:rFonts w:cstheme="minorHAnsi"/>
                <w:sz w:val="16"/>
                <w:szCs w:val="16"/>
              </w:rPr>
              <w:t>Select from and use a wider range of materials and components, including textiles, according to their functional properties and aesthetic qualities</w:t>
            </w:r>
          </w:p>
        </w:tc>
      </w:tr>
      <w:tr w:rsidR="00360DC3" w:rsidRPr="00413EAC" w:rsidTr="008E56A9">
        <w:trPr>
          <w:trHeight w:val="567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:rsidR="00360DC3" w:rsidRPr="00F325FF" w:rsidRDefault="00360DC3" w:rsidP="00360DC3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325FF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MUSIC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60DC3" w:rsidRPr="00577489" w:rsidRDefault="00360DC3" w:rsidP="00360DC3">
            <w:pPr>
              <w:pStyle w:val="Default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Environment: Composition</w:t>
            </w:r>
          </w:p>
          <w:p w:rsidR="00360DC3" w:rsidRPr="00577489" w:rsidRDefault="00360DC3" w:rsidP="00360DC3">
            <w:pPr>
              <w:pStyle w:val="Default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Building: Beat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360DC3" w:rsidRPr="00577489" w:rsidRDefault="00360DC3" w:rsidP="00360DC3">
            <w:pPr>
              <w:pStyle w:val="Default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Sounds: Exploring Sounds</w:t>
            </w:r>
          </w:p>
          <w:p w:rsidR="00360DC3" w:rsidRPr="00577489" w:rsidRDefault="00360DC3" w:rsidP="00360DC3">
            <w:pPr>
              <w:pStyle w:val="Default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Poetry: Performance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:rsidR="00360DC3" w:rsidRPr="00577489" w:rsidRDefault="00360DC3" w:rsidP="00360DC3">
            <w:pPr>
              <w:pStyle w:val="Default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China: Pitch</w:t>
            </w:r>
          </w:p>
          <w:p w:rsidR="00360DC3" w:rsidRPr="00577489" w:rsidRDefault="00360DC3" w:rsidP="00360DC3">
            <w:pPr>
              <w:pStyle w:val="Default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Time: Beat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:rsidR="00360DC3" w:rsidRPr="00577489" w:rsidRDefault="00360DC3" w:rsidP="00360DC3">
            <w:pPr>
              <w:pStyle w:val="Default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In the Past: Pitch</w:t>
            </w:r>
          </w:p>
          <w:p w:rsidR="00360DC3" w:rsidRPr="00577489" w:rsidRDefault="00360DC3" w:rsidP="00360DC3">
            <w:pPr>
              <w:pStyle w:val="Default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Communication: Composition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360DC3" w:rsidRPr="00577489" w:rsidRDefault="00360DC3" w:rsidP="00360DC3">
            <w:pPr>
              <w:pStyle w:val="Default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Human Body: Structure</w:t>
            </w:r>
          </w:p>
          <w:p w:rsidR="00360DC3" w:rsidRPr="00577489" w:rsidRDefault="00360DC3" w:rsidP="00360DC3">
            <w:pPr>
              <w:pStyle w:val="Default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Singing French: Pitch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:rsidR="00360DC3" w:rsidRPr="00577489" w:rsidRDefault="00360DC3" w:rsidP="00360DC3">
            <w:pPr>
              <w:pStyle w:val="Default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Ancient Worlds: Structure</w:t>
            </w:r>
          </w:p>
          <w:p w:rsidR="00360DC3" w:rsidRPr="00577489" w:rsidRDefault="00360DC3" w:rsidP="00360DC3">
            <w:pPr>
              <w:pStyle w:val="Default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Food and Drink: Performance</w:t>
            </w:r>
          </w:p>
        </w:tc>
      </w:tr>
      <w:tr w:rsidR="00360DC3" w:rsidRPr="00413EAC" w:rsidTr="008E56A9">
        <w:trPr>
          <w:trHeight w:val="567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:rsidR="00360DC3" w:rsidRPr="00F325FF" w:rsidRDefault="00360DC3" w:rsidP="00360DC3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325FF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COMPUTING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60DC3" w:rsidRPr="00577489" w:rsidRDefault="00360DC3" w:rsidP="00360DC3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577489">
              <w:rPr>
                <w:rFonts w:cstheme="minorHAnsi"/>
                <w:sz w:val="16"/>
                <w:szCs w:val="16"/>
              </w:rPr>
              <w:t xml:space="preserve">Online Safety 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360DC3" w:rsidRPr="00577489" w:rsidRDefault="00360DC3" w:rsidP="00360DC3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577489">
              <w:rPr>
                <w:rFonts w:cstheme="minorHAnsi"/>
                <w:sz w:val="16"/>
                <w:szCs w:val="16"/>
              </w:rPr>
              <w:t xml:space="preserve">Coding </w:t>
            </w:r>
          </w:p>
          <w:p w:rsidR="00360DC3" w:rsidRPr="00577489" w:rsidRDefault="00360DC3" w:rsidP="00360DC3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577489">
              <w:rPr>
                <w:rFonts w:cstheme="minorHAnsi"/>
                <w:sz w:val="16"/>
                <w:szCs w:val="16"/>
              </w:rPr>
              <w:t>Spreadsheets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:rsidR="00360DC3" w:rsidRPr="00577489" w:rsidRDefault="00360DC3" w:rsidP="00360DC3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577489">
              <w:rPr>
                <w:rFonts w:cstheme="minorHAnsi"/>
                <w:sz w:val="16"/>
                <w:szCs w:val="16"/>
              </w:rPr>
              <w:t>Touch Typing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:rsidR="00360DC3" w:rsidRPr="00577489" w:rsidRDefault="00360DC3" w:rsidP="00360DC3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577489">
              <w:rPr>
                <w:rFonts w:cstheme="minorHAnsi"/>
                <w:sz w:val="16"/>
                <w:szCs w:val="16"/>
              </w:rPr>
              <w:t>Branching Databases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360DC3" w:rsidRPr="00577489" w:rsidRDefault="00360DC3" w:rsidP="00360DC3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577489">
              <w:rPr>
                <w:rFonts w:cstheme="minorHAnsi"/>
                <w:sz w:val="16"/>
                <w:szCs w:val="16"/>
              </w:rPr>
              <w:t>Simulations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:rsidR="00360DC3" w:rsidRPr="00577489" w:rsidRDefault="00360DC3" w:rsidP="00360DC3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577489">
              <w:rPr>
                <w:rFonts w:cstheme="minorHAnsi"/>
                <w:sz w:val="16"/>
                <w:szCs w:val="16"/>
              </w:rPr>
              <w:t>Graphical Modelling</w:t>
            </w:r>
          </w:p>
        </w:tc>
      </w:tr>
      <w:tr w:rsidR="00360DC3" w:rsidRPr="00413EAC" w:rsidTr="00360DC3">
        <w:trPr>
          <w:trHeight w:val="567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:rsidR="00360DC3" w:rsidRPr="00F325FF" w:rsidRDefault="00360DC3" w:rsidP="00360DC3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325FF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PE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60DC3" w:rsidRPr="00577489" w:rsidRDefault="00360DC3" w:rsidP="00360DC3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577489">
              <w:rPr>
                <w:rFonts w:cstheme="minorHAnsi"/>
                <w:sz w:val="16"/>
                <w:szCs w:val="16"/>
              </w:rPr>
              <w:t>Gymnastics</w:t>
            </w:r>
          </w:p>
          <w:p w:rsidR="00360DC3" w:rsidRPr="00577489" w:rsidRDefault="00360DC3" w:rsidP="00360DC3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577489">
              <w:rPr>
                <w:rFonts w:cstheme="minorHAnsi"/>
                <w:sz w:val="16"/>
                <w:szCs w:val="16"/>
              </w:rPr>
              <w:t>Dance</w:t>
            </w:r>
          </w:p>
          <w:p w:rsidR="00360DC3" w:rsidRPr="00577489" w:rsidRDefault="00360DC3" w:rsidP="00360DC3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577489">
              <w:rPr>
                <w:rFonts w:cstheme="minorHAnsi"/>
                <w:sz w:val="16"/>
                <w:szCs w:val="16"/>
              </w:rPr>
              <w:t>Team &amp; Invasion Games</w:t>
            </w:r>
          </w:p>
        </w:tc>
        <w:tc>
          <w:tcPr>
            <w:tcW w:w="4478" w:type="dxa"/>
            <w:gridSpan w:val="2"/>
            <w:shd w:val="clear" w:color="auto" w:fill="FFFFFF" w:themeFill="background1"/>
          </w:tcPr>
          <w:p w:rsidR="00360DC3" w:rsidRPr="00577489" w:rsidRDefault="00360DC3" w:rsidP="00360DC3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577489">
              <w:rPr>
                <w:rFonts w:cstheme="minorHAnsi"/>
                <w:sz w:val="16"/>
                <w:szCs w:val="16"/>
              </w:rPr>
              <w:t>Gymnastics</w:t>
            </w:r>
          </w:p>
          <w:p w:rsidR="00360DC3" w:rsidRPr="00577489" w:rsidRDefault="00360DC3" w:rsidP="00360DC3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577489">
              <w:rPr>
                <w:rFonts w:cstheme="minorHAnsi"/>
                <w:sz w:val="16"/>
                <w:szCs w:val="16"/>
              </w:rPr>
              <w:t>Dance</w:t>
            </w:r>
          </w:p>
          <w:p w:rsidR="00360DC3" w:rsidRPr="00413EAC" w:rsidRDefault="00360DC3" w:rsidP="00360DC3">
            <w:pPr>
              <w:jc w:val="center"/>
              <w:rPr>
                <w:rFonts w:cstheme="minorHAnsi"/>
              </w:rPr>
            </w:pPr>
            <w:r w:rsidRPr="00577489">
              <w:rPr>
                <w:rFonts w:cstheme="minorHAnsi"/>
                <w:sz w:val="16"/>
                <w:szCs w:val="16"/>
              </w:rPr>
              <w:t>Net/wall Games</w:t>
            </w:r>
          </w:p>
        </w:tc>
        <w:tc>
          <w:tcPr>
            <w:tcW w:w="4477" w:type="dxa"/>
            <w:gridSpan w:val="2"/>
            <w:shd w:val="clear" w:color="auto" w:fill="FFFFFF" w:themeFill="background1"/>
          </w:tcPr>
          <w:p w:rsidR="00360DC3" w:rsidRPr="00577489" w:rsidRDefault="00360DC3" w:rsidP="00360DC3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577489">
              <w:rPr>
                <w:rFonts w:cstheme="minorHAnsi"/>
                <w:sz w:val="16"/>
                <w:szCs w:val="16"/>
              </w:rPr>
              <w:t>Athletics</w:t>
            </w:r>
          </w:p>
          <w:p w:rsidR="00360DC3" w:rsidRPr="00413EAC" w:rsidRDefault="00360DC3" w:rsidP="00360D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7489">
              <w:rPr>
                <w:rFonts w:cstheme="minorHAnsi"/>
                <w:sz w:val="16"/>
                <w:szCs w:val="16"/>
              </w:rPr>
              <w:t>Striking and Fielding Games</w:t>
            </w:r>
          </w:p>
        </w:tc>
      </w:tr>
      <w:tr w:rsidR="00360DC3" w:rsidRPr="00413EAC" w:rsidTr="00FD24DB">
        <w:trPr>
          <w:trHeight w:val="567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:rsidR="00360DC3" w:rsidRPr="00F325FF" w:rsidRDefault="00360DC3" w:rsidP="00360DC3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325FF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RE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60DC3" w:rsidRPr="00577489" w:rsidRDefault="00360DC3" w:rsidP="00360DC3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577489">
              <w:rPr>
                <w:rFonts w:cstheme="minorHAnsi"/>
                <w:sz w:val="16"/>
                <w:szCs w:val="16"/>
              </w:rPr>
              <w:t xml:space="preserve">Hinduism: </w:t>
            </w:r>
          </w:p>
          <w:p w:rsidR="00360DC3" w:rsidRPr="00577489" w:rsidRDefault="00360DC3" w:rsidP="00360DC3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577489">
              <w:rPr>
                <w:rFonts w:cstheme="minorHAnsi"/>
                <w:sz w:val="16"/>
                <w:szCs w:val="16"/>
              </w:rPr>
              <w:t>Diwali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360DC3" w:rsidRPr="00577489" w:rsidRDefault="00360DC3" w:rsidP="00360DC3">
            <w:pPr>
              <w:pStyle w:val="Default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 xml:space="preserve">Christianity: </w:t>
            </w:r>
          </w:p>
          <w:p w:rsidR="00360DC3" w:rsidRPr="00577489" w:rsidRDefault="00360DC3" w:rsidP="00360DC3">
            <w:pPr>
              <w:pStyle w:val="Default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Christmas: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:rsidR="00360DC3" w:rsidRPr="00577489" w:rsidRDefault="00360DC3" w:rsidP="00360DC3">
            <w:pPr>
              <w:pStyle w:val="Default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 xml:space="preserve">Christianity: </w:t>
            </w:r>
          </w:p>
          <w:p w:rsidR="00360DC3" w:rsidRPr="00577489" w:rsidRDefault="00360DC3" w:rsidP="00360DC3">
            <w:pPr>
              <w:pStyle w:val="Default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Jesus’ Miracles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:rsidR="00360DC3" w:rsidRPr="00577489" w:rsidRDefault="00360DC3" w:rsidP="00360DC3">
            <w:pPr>
              <w:pStyle w:val="Default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 xml:space="preserve">Christianity: </w:t>
            </w:r>
          </w:p>
          <w:p w:rsidR="00360DC3" w:rsidRPr="00577489" w:rsidRDefault="00360DC3" w:rsidP="00360DC3">
            <w:pPr>
              <w:pStyle w:val="Default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Forgiveness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360DC3" w:rsidRPr="00577489" w:rsidRDefault="00360DC3" w:rsidP="00360DC3">
            <w:pPr>
              <w:pStyle w:val="Default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 xml:space="preserve">Hinduism: </w:t>
            </w:r>
          </w:p>
          <w:p w:rsidR="00360DC3" w:rsidRPr="00577489" w:rsidRDefault="00360DC3" w:rsidP="00360DC3">
            <w:pPr>
              <w:pStyle w:val="Default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Beliefs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:rsidR="00360DC3" w:rsidRPr="00577489" w:rsidRDefault="00360DC3" w:rsidP="00360DC3">
            <w:pPr>
              <w:pStyle w:val="Default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</w:p>
          <w:p w:rsidR="00360DC3" w:rsidRPr="00577489" w:rsidRDefault="00360DC3" w:rsidP="00360DC3">
            <w:pPr>
              <w:pStyle w:val="Default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 xml:space="preserve">Hinduism: </w:t>
            </w:r>
          </w:p>
          <w:p w:rsidR="00360DC3" w:rsidRPr="00577489" w:rsidRDefault="00360DC3" w:rsidP="00360DC3">
            <w:pPr>
              <w:pStyle w:val="Default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577489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Pilgrimage</w:t>
            </w:r>
          </w:p>
          <w:p w:rsidR="00360DC3" w:rsidRPr="00577489" w:rsidRDefault="00360DC3" w:rsidP="00360DC3">
            <w:pPr>
              <w:pStyle w:val="Default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</w:p>
        </w:tc>
      </w:tr>
      <w:tr w:rsidR="00360DC3" w:rsidRPr="00413EAC" w:rsidTr="00FD24DB">
        <w:trPr>
          <w:trHeight w:val="567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:rsidR="00360DC3" w:rsidRPr="00F325FF" w:rsidRDefault="00360DC3" w:rsidP="00360DC3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325FF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PSHCE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60DC3" w:rsidRPr="00577489" w:rsidRDefault="00360DC3" w:rsidP="00360DC3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577489">
              <w:rPr>
                <w:rFonts w:cstheme="minorHAnsi"/>
                <w:sz w:val="16"/>
                <w:szCs w:val="16"/>
              </w:rPr>
              <w:t>Being Me in My World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360DC3" w:rsidRPr="00577489" w:rsidRDefault="00360DC3" w:rsidP="00360DC3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577489">
              <w:rPr>
                <w:rFonts w:cstheme="minorHAnsi"/>
                <w:sz w:val="16"/>
                <w:szCs w:val="16"/>
              </w:rPr>
              <w:t>Celebrating Differences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:rsidR="00360DC3" w:rsidRPr="00577489" w:rsidRDefault="00360DC3" w:rsidP="00360DC3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577489">
              <w:rPr>
                <w:rFonts w:cstheme="minorHAnsi"/>
                <w:sz w:val="16"/>
                <w:szCs w:val="16"/>
              </w:rPr>
              <w:t>Dreams and Goals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:rsidR="00360DC3" w:rsidRPr="00577489" w:rsidRDefault="00360DC3" w:rsidP="00360DC3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577489">
              <w:rPr>
                <w:rFonts w:cstheme="minorHAnsi"/>
                <w:sz w:val="16"/>
                <w:szCs w:val="16"/>
              </w:rPr>
              <w:t>Healthy Me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360DC3" w:rsidRPr="00577489" w:rsidRDefault="00360DC3" w:rsidP="00360DC3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577489">
              <w:rPr>
                <w:rFonts w:cstheme="minorHAnsi"/>
                <w:sz w:val="16"/>
                <w:szCs w:val="16"/>
              </w:rPr>
              <w:t>Relationships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:rsidR="00360DC3" w:rsidRPr="00577489" w:rsidRDefault="00360DC3" w:rsidP="00360DC3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577489">
              <w:rPr>
                <w:rFonts w:cstheme="minorHAnsi"/>
                <w:sz w:val="16"/>
                <w:szCs w:val="16"/>
              </w:rPr>
              <w:t>Changing Me</w:t>
            </w:r>
          </w:p>
          <w:p w:rsidR="00360DC3" w:rsidRPr="00577489" w:rsidRDefault="00360DC3" w:rsidP="00360DC3">
            <w:pPr>
              <w:shd w:val="clear" w:color="auto" w:fill="FFFFFF"/>
              <w:jc w:val="center"/>
              <w:rPr>
                <w:rFonts w:cstheme="minorHAnsi"/>
                <w:sz w:val="16"/>
                <w:szCs w:val="16"/>
              </w:rPr>
            </w:pPr>
            <w:r w:rsidRPr="00577489">
              <w:rPr>
                <w:rFonts w:cstheme="minorHAnsi"/>
                <w:sz w:val="16"/>
                <w:szCs w:val="16"/>
              </w:rPr>
              <w:t>(Sex Education)</w:t>
            </w:r>
          </w:p>
        </w:tc>
      </w:tr>
      <w:tr w:rsidR="00360DC3" w:rsidRPr="00413EAC" w:rsidTr="009228DF">
        <w:trPr>
          <w:trHeight w:val="567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:rsidR="00360DC3" w:rsidRPr="00F325FF" w:rsidRDefault="00360DC3" w:rsidP="00360DC3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FRENCH</w:t>
            </w:r>
          </w:p>
        </w:tc>
        <w:tc>
          <w:tcPr>
            <w:tcW w:w="13431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60DC3" w:rsidRPr="00577489" w:rsidRDefault="00360DC3" w:rsidP="00360DC3">
            <w:pPr>
              <w:rPr>
                <w:rFonts w:cstheme="minorHAnsi"/>
                <w:sz w:val="16"/>
                <w:szCs w:val="16"/>
              </w:rPr>
            </w:pPr>
            <w:r w:rsidRPr="00577489">
              <w:rPr>
                <w:rFonts w:cstheme="minorHAnsi"/>
                <w:sz w:val="16"/>
                <w:szCs w:val="16"/>
              </w:rPr>
              <w:t>Stage 1:</w:t>
            </w:r>
          </w:p>
          <w:p w:rsidR="00360DC3" w:rsidRPr="00577489" w:rsidRDefault="00360DC3" w:rsidP="00360DC3">
            <w:pPr>
              <w:rPr>
                <w:rFonts w:cstheme="minorHAnsi"/>
                <w:sz w:val="16"/>
                <w:szCs w:val="16"/>
              </w:rPr>
            </w:pPr>
            <w:r w:rsidRPr="00577489">
              <w:rPr>
                <w:rFonts w:cstheme="minorHAnsi"/>
                <w:sz w:val="16"/>
                <w:szCs w:val="16"/>
              </w:rPr>
              <w:t>Listens and recognises most of vocabulary</w:t>
            </w:r>
          </w:p>
          <w:p w:rsidR="00360DC3" w:rsidRPr="00577489" w:rsidRDefault="00360DC3" w:rsidP="00360DC3">
            <w:pPr>
              <w:rPr>
                <w:rFonts w:cstheme="minorHAnsi"/>
                <w:sz w:val="16"/>
                <w:szCs w:val="16"/>
              </w:rPr>
            </w:pPr>
            <w:r w:rsidRPr="00577489">
              <w:rPr>
                <w:rFonts w:cstheme="minorHAnsi"/>
                <w:sz w:val="16"/>
                <w:szCs w:val="16"/>
              </w:rPr>
              <w:t>Says the sound of a few letter strings</w:t>
            </w:r>
          </w:p>
          <w:p w:rsidR="00360DC3" w:rsidRPr="00577489" w:rsidRDefault="00360DC3" w:rsidP="00360DC3">
            <w:pPr>
              <w:rPr>
                <w:rFonts w:cstheme="minorHAnsi"/>
                <w:sz w:val="16"/>
                <w:szCs w:val="16"/>
              </w:rPr>
            </w:pPr>
            <w:r w:rsidRPr="00577489">
              <w:rPr>
                <w:rFonts w:cstheme="minorHAnsi"/>
                <w:sz w:val="16"/>
                <w:szCs w:val="16"/>
              </w:rPr>
              <w:t>Reads and recognises most of the vocabulary</w:t>
            </w:r>
          </w:p>
          <w:p w:rsidR="00360DC3" w:rsidRPr="00413EAC" w:rsidRDefault="00360DC3" w:rsidP="00360DC3">
            <w:pPr>
              <w:rPr>
                <w:rFonts w:cstheme="minorHAnsi"/>
                <w:sz w:val="18"/>
                <w:szCs w:val="18"/>
              </w:rPr>
            </w:pPr>
            <w:r w:rsidRPr="00577489">
              <w:rPr>
                <w:rFonts w:cstheme="minorHAnsi"/>
                <w:sz w:val="16"/>
                <w:szCs w:val="16"/>
              </w:rPr>
              <w:t>Joins in with the actions of songs, stories and rhymes</w:t>
            </w:r>
          </w:p>
        </w:tc>
      </w:tr>
      <w:tr w:rsidR="00360DC3" w:rsidRPr="00413EAC" w:rsidTr="00360DC3">
        <w:trPr>
          <w:trHeight w:val="567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:rsidR="00360DC3" w:rsidRPr="00F325FF" w:rsidRDefault="00360DC3" w:rsidP="00360DC3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325FF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OTHER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60DC3" w:rsidRPr="00413EAC" w:rsidRDefault="00360DC3" w:rsidP="00360DC3">
            <w:pPr>
              <w:jc w:val="center"/>
              <w:rPr>
                <w:rFonts w:cstheme="minorHAnsi"/>
              </w:rPr>
            </w:pPr>
            <w:r w:rsidRPr="00577489">
              <w:rPr>
                <w:rFonts w:cstheme="minorHAnsi"/>
                <w:sz w:val="16"/>
                <w:szCs w:val="16"/>
              </w:rPr>
              <w:t>Louis Taylor Roadshow</w:t>
            </w:r>
          </w:p>
        </w:tc>
        <w:tc>
          <w:tcPr>
            <w:tcW w:w="4478" w:type="dxa"/>
            <w:gridSpan w:val="2"/>
            <w:shd w:val="clear" w:color="auto" w:fill="FFFFFF" w:themeFill="background1"/>
            <w:vAlign w:val="center"/>
          </w:tcPr>
          <w:p w:rsidR="00360DC3" w:rsidRPr="00413EAC" w:rsidRDefault="00360DC3" w:rsidP="00360DC3">
            <w:pPr>
              <w:jc w:val="center"/>
              <w:rPr>
                <w:rFonts w:cstheme="minorHAnsi"/>
              </w:rPr>
            </w:pPr>
            <w:r w:rsidRPr="00577489">
              <w:rPr>
                <w:rFonts w:cstheme="minorHAnsi"/>
                <w:sz w:val="16"/>
                <w:szCs w:val="16"/>
              </w:rPr>
              <w:t>Population of India</w:t>
            </w:r>
          </w:p>
        </w:tc>
        <w:tc>
          <w:tcPr>
            <w:tcW w:w="4477" w:type="dxa"/>
            <w:gridSpan w:val="2"/>
            <w:shd w:val="clear" w:color="auto" w:fill="FFFFFF" w:themeFill="background1"/>
            <w:vAlign w:val="center"/>
          </w:tcPr>
          <w:p w:rsidR="00360DC3" w:rsidRPr="00413EAC" w:rsidRDefault="00360DC3" w:rsidP="00360D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7489">
              <w:rPr>
                <w:rFonts w:cstheme="minorHAnsi"/>
                <w:sz w:val="16"/>
                <w:szCs w:val="16"/>
              </w:rPr>
              <w:t>Democracy – Magna Carta</w:t>
            </w:r>
          </w:p>
        </w:tc>
      </w:tr>
    </w:tbl>
    <w:p w:rsidR="00AF7851" w:rsidRDefault="00AF7851" w:rsidP="00AF7851"/>
    <w:p w:rsidR="00E31841" w:rsidRDefault="00E31841"/>
    <w:sectPr w:rsidR="00E31841" w:rsidSect="00AF78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51"/>
    <w:rsid w:val="00360DC3"/>
    <w:rsid w:val="005C01BE"/>
    <w:rsid w:val="00AF7851"/>
    <w:rsid w:val="00E23C1B"/>
    <w:rsid w:val="00E31841"/>
    <w:rsid w:val="00F3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EB1D"/>
  <w15:chartTrackingRefBased/>
  <w15:docId w15:val="{E9062B81-629C-402A-8CCC-F931B22D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851"/>
  </w:style>
  <w:style w:type="paragraph" w:styleId="Heading1">
    <w:name w:val="heading 1"/>
    <w:basedOn w:val="Normal"/>
    <w:next w:val="Normal"/>
    <w:link w:val="Heading1Char"/>
    <w:qFormat/>
    <w:rsid w:val="00E23C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23C1B"/>
    <w:rPr>
      <w:rFonts w:ascii="Arial" w:eastAsia="Times New Roman" w:hAnsi="Arial" w:cs="Times New Roman"/>
      <w:b/>
      <w:kern w:val="28"/>
      <w:sz w:val="28"/>
      <w:szCs w:val="20"/>
      <w:lang w:eastAsia="en-GB"/>
    </w:rPr>
  </w:style>
  <w:style w:type="paragraph" w:customStyle="1" w:styleId="Default">
    <w:name w:val="Default"/>
    <w:rsid w:val="00E23C1B"/>
    <w:pPr>
      <w:spacing w:after="0" w:line="285" w:lineRule="auto"/>
    </w:pPr>
    <w:rPr>
      <w:rFonts w:ascii="Arial" w:eastAsia="Times New Roman" w:hAnsi="Arial" w:cs="Arial"/>
      <w:color w:val="000000"/>
      <w:kern w:val="28"/>
      <w:sz w:val="24"/>
      <w:szCs w:val="24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Finance</cp:lastModifiedBy>
  <cp:revision>3</cp:revision>
  <dcterms:created xsi:type="dcterms:W3CDTF">2019-10-18T13:38:00Z</dcterms:created>
  <dcterms:modified xsi:type="dcterms:W3CDTF">2019-10-18T13:55:00Z</dcterms:modified>
</cp:coreProperties>
</file>